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7B28A" w14:textId="77777777" w:rsidR="009A2C27" w:rsidRDefault="00000000">
      <w:pPr>
        <w:jc w:val="right"/>
        <w:rPr>
          <w:b/>
          <w:i/>
        </w:rPr>
      </w:pPr>
      <w:r>
        <w:rPr>
          <w:b/>
          <w:i/>
        </w:rPr>
        <w:t>Załącznik nr 3</w:t>
      </w:r>
    </w:p>
    <w:p w14:paraId="1F8923F6" w14:textId="77777777" w:rsidR="009A2C27" w:rsidRDefault="00000000">
      <w:pPr>
        <w:jc w:val="right"/>
        <w:rPr>
          <w:i/>
        </w:rPr>
      </w:pPr>
      <w:r>
        <w:rPr>
          <w:i/>
        </w:rPr>
        <w:t>do zapytania ofertowego  z dnia 12. 06. 2026r.</w:t>
      </w:r>
    </w:p>
    <w:p w14:paraId="6B35674F" w14:textId="77777777" w:rsidR="009A2C27" w:rsidRDefault="00000000">
      <w:r>
        <w:t>………………………………………………….</w:t>
      </w:r>
    </w:p>
    <w:p w14:paraId="7AC944D2" w14:textId="77777777" w:rsidR="009A2C27" w:rsidRDefault="00000000">
      <w:r>
        <w:t>………………………………………………….</w:t>
      </w:r>
    </w:p>
    <w:p w14:paraId="166227B3" w14:textId="77777777" w:rsidR="009A2C27" w:rsidRDefault="00000000">
      <w:r>
        <w:t>………………………………………………….</w:t>
      </w:r>
    </w:p>
    <w:p w14:paraId="4E99B7CC" w14:textId="77777777" w:rsidR="009A2C27" w:rsidRDefault="00000000">
      <w:r>
        <w:t>………………………………………………….</w:t>
      </w:r>
    </w:p>
    <w:p w14:paraId="7A2CE8AB" w14:textId="77777777" w:rsidR="009A2C27" w:rsidRDefault="00000000">
      <w:r>
        <w:t>Dane identyfikacyjne Wykonawcy</w:t>
      </w:r>
    </w:p>
    <w:p w14:paraId="27E6E6FA" w14:textId="77777777" w:rsidR="009A2C27" w:rsidRDefault="009A2C27"/>
    <w:p w14:paraId="6037CC3A" w14:textId="77777777" w:rsidR="009A2C2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57A2AAE1" w14:textId="77777777" w:rsidR="009A2C27" w:rsidRDefault="00000000">
      <w:pPr>
        <w:spacing w:line="360" w:lineRule="auto"/>
      </w:pPr>
      <w:r>
        <w:tab/>
        <w:t>W związku z ubieganiem się o wykonanie zamówienia zgodnie z zapytaniem ofertowym na usługę cateringu dla uczniów szkolnych i dzieci przedszkolnych, którzy będą uczęszczali do Szkoły Podstawowej im. Marii Konopnickiej w Zamartem, oświadczam/oświadczamy, że:</w:t>
      </w:r>
    </w:p>
    <w:p w14:paraId="16826377" w14:textId="77777777" w:rsidR="009A2C27" w:rsidRDefault="00000000">
      <w:pPr>
        <w:pStyle w:val="Akapitzlist"/>
        <w:numPr>
          <w:ilvl w:val="0"/>
          <w:numId w:val="1"/>
        </w:numPr>
        <w:spacing w:line="360" w:lineRule="auto"/>
      </w:pPr>
      <w:r>
        <w:t>Posiadam/posiadamy uprawnienia do wykonania określonej działalności lub czynności, jeżeli ustawy nakładają obowiązek posiadania takich uprawnień w tym opinię sanitarną Państwowego Powiatowego Inspektora Sanitarnego.</w:t>
      </w:r>
    </w:p>
    <w:p w14:paraId="232E8B06" w14:textId="03A3E464" w:rsidR="009A2C27" w:rsidRDefault="00000000">
      <w:pPr>
        <w:pStyle w:val="Akapitzlist"/>
        <w:numPr>
          <w:ilvl w:val="0"/>
          <w:numId w:val="1"/>
        </w:numPr>
        <w:spacing w:line="360" w:lineRule="auto"/>
      </w:pPr>
      <w:r>
        <w:t>Posiadam/posiadamy niezbędną wiedzę i doświadczenie oraz dysponuję/dysponujemy potencjałem technicznym</w:t>
      </w:r>
      <w:r w:rsidR="007C495E">
        <w:t xml:space="preserve"> </w:t>
      </w:r>
      <w:r>
        <w:t>i osobami zdolnymi do wykonania zamówienia.</w:t>
      </w:r>
    </w:p>
    <w:p w14:paraId="4B9820E6" w14:textId="77777777" w:rsidR="009A2C27" w:rsidRDefault="00000000">
      <w:pPr>
        <w:pStyle w:val="Akapitzlist"/>
        <w:numPr>
          <w:ilvl w:val="0"/>
          <w:numId w:val="1"/>
        </w:numPr>
        <w:spacing w:line="360" w:lineRule="auto"/>
      </w:pPr>
      <w:r>
        <w:t>Znajduję/znajdujemy się w sytuacji ekonomicznej i finansowej zapewniającej wykonanie zamówienia.</w:t>
      </w:r>
    </w:p>
    <w:p w14:paraId="2632E87B" w14:textId="77777777" w:rsidR="009A2C27" w:rsidRDefault="009A2C27">
      <w:pPr>
        <w:pStyle w:val="Bezodstpw"/>
        <w:spacing w:line="360" w:lineRule="auto"/>
        <w:ind w:left="360"/>
      </w:pPr>
    </w:p>
    <w:p w14:paraId="0A0D70C2" w14:textId="77777777" w:rsidR="009A2C27" w:rsidRDefault="009A2C27">
      <w:pPr>
        <w:pStyle w:val="Bezodstpw"/>
        <w:spacing w:line="360" w:lineRule="auto"/>
        <w:ind w:left="360"/>
      </w:pPr>
    </w:p>
    <w:p w14:paraId="40AB6D30" w14:textId="77777777" w:rsidR="009A2C27" w:rsidRDefault="009A2C27">
      <w:pPr>
        <w:pStyle w:val="Bezodstpw"/>
        <w:ind w:left="360"/>
      </w:pPr>
    </w:p>
    <w:p w14:paraId="0B889272" w14:textId="77777777" w:rsidR="009A2C27" w:rsidRDefault="00000000">
      <w:pPr>
        <w:pStyle w:val="Bezodstpw"/>
        <w:ind w:left="360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………………………………………………, dn. ………………….…………….</w:t>
      </w:r>
    </w:p>
    <w:p w14:paraId="1166E83F" w14:textId="77777777" w:rsidR="009A2C27" w:rsidRDefault="00000000">
      <w:pPr>
        <w:pStyle w:val="Bezodstpw"/>
        <w:ind w:left="4956"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(miejscowość i data)</w:t>
      </w:r>
    </w:p>
    <w:p w14:paraId="33E881A5" w14:textId="77777777" w:rsidR="009A2C27" w:rsidRDefault="009A2C27">
      <w:pPr>
        <w:pStyle w:val="Bezodstpw"/>
        <w:ind w:left="720"/>
        <w:rPr>
          <w:sz w:val="28"/>
          <w:szCs w:val="28"/>
          <w:vertAlign w:val="superscript"/>
        </w:rPr>
      </w:pPr>
    </w:p>
    <w:p w14:paraId="79C258BA" w14:textId="77777777" w:rsidR="009A2C27" w:rsidRDefault="009A2C27">
      <w:pPr>
        <w:pStyle w:val="Bezodstpw"/>
        <w:ind w:left="720"/>
        <w:rPr>
          <w:sz w:val="28"/>
          <w:szCs w:val="28"/>
          <w:vertAlign w:val="superscript"/>
        </w:rPr>
      </w:pPr>
    </w:p>
    <w:p w14:paraId="2FD2C3D8" w14:textId="77777777" w:rsidR="009A2C27" w:rsidRDefault="00000000">
      <w:pPr>
        <w:pStyle w:val="Bezodstpw"/>
        <w:ind w:left="3552" w:firstLine="696"/>
      </w:pPr>
      <w:r>
        <w:t>..………….………………………………………….…………………..</w:t>
      </w:r>
    </w:p>
    <w:p w14:paraId="43AFFB14" w14:textId="77777777" w:rsidR="009A2C27" w:rsidRDefault="00000000">
      <w:pPr>
        <w:pStyle w:val="Bezodstpw"/>
        <w:ind w:left="3552" w:firstLine="696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(podpis osoby upoważnionej do reprezentowania Wykonawcy)</w:t>
      </w:r>
    </w:p>
    <w:sectPr w:rsidR="009A2C2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E2782"/>
    <w:multiLevelType w:val="multilevel"/>
    <w:tmpl w:val="64EC459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3D3BB8"/>
    <w:multiLevelType w:val="multilevel"/>
    <w:tmpl w:val="7402F5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69698126">
    <w:abstractNumId w:val="0"/>
  </w:num>
  <w:num w:numId="2" w16cid:durableId="411662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27"/>
    <w:rsid w:val="001A52D9"/>
    <w:rsid w:val="002302CD"/>
    <w:rsid w:val="007C495E"/>
    <w:rsid w:val="00830ED2"/>
    <w:rsid w:val="009A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7191"/>
  <w15:docId w15:val="{D30D8A28-E840-44D5-BDBC-6B8504B7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A7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F76CEF"/>
    <w:pPr>
      <w:ind w:left="720"/>
      <w:contextualSpacing/>
    </w:pPr>
  </w:style>
  <w:style w:type="paragraph" w:styleId="Bezodstpw">
    <w:name w:val="No Spacing"/>
    <w:uiPriority w:val="1"/>
    <w:qFormat/>
    <w:rsid w:val="00F76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Sekretariat Zamarte</cp:lastModifiedBy>
  <cp:revision>4</cp:revision>
  <dcterms:created xsi:type="dcterms:W3CDTF">2026-06-12T06:05:00Z</dcterms:created>
  <dcterms:modified xsi:type="dcterms:W3CDTF">2026-06-12T09:05:00Z</dcterms:modified>
  <dc:language>pl-PL</dc:language>
</cp:coreProperties>
</file>