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5CE8" w14:textId="77777777" w:rsidR="008A21BD" w:rsidRDefault="00000000">
      <w:pPr>
        <w:jc w:val="right"/>
        <w:rPr>
          <w:b/>
          <w:i/>
        </w:rPr>
      </w:pPr>
      <w:r>
        <w:rPr>
          <w:b/>
          <w:i/>
        </w:rPr>
        <w:t>Załącznik nr 1</w:t>
      </w:r>
    </w:p>
    <w:p w14:paraId="2D409FB7" w14:textId="5632F8CF" w:rsidR="008A21BD" w:rsidRDefault="00000000">
      <w:pPr>
        <w:jc w:val="right"/>
        <w:rPr>
          <w:i/>
        </w:rPr>
      </w:pPr>
      <w:r>
        <w:rPr>
          <w:i/>
        </w:rPr>
        <w:t>do zapytania ofertowego  z dnia 12. 06. 2026r.</w:t>
      </w:r>
    </w:p>
    <w:p w14:paraId="588D7A41" w14:textId="77777777" w:rsidR="00FD182F" w:rsidRDefault="00FD182F">
      <w:pPr>
        <w:jc w:val="right"/>
        <w:rPr>
          <w:i/>
        </w:rPr>
      </w:pPr>
    </w:p>
    <w:p w14:paraId="233C0AE6" w14:textId="77777777" w:rsidR="008A21BD" w:rsidRDefault="00000000">
      <w:pPr>
        <w:ind w:left="5664"/>
      </w:pPr>
      <w:r>
        <w:t>Szkoła Podstawowa im. Marii Konopnickiej w Zamartem</w:t>
      </w:r>
    </w:p>
    <w:p w14:paraId="517AD4BF" w14:textId="77777777" w:rsidR="008A21BD" w:rsidRDefault="00000000">
      <w:pPr>
        <w:ind w:left="5664"/>
      </w:pPr>
      <w:r>
        <w:t>Zamarte, ul. Klasztorna 1</w:t>
      </w:r>
    </w:p>
    <w:p w14:paraId="77EB0AE4" w14:textId="45728A5D" w:rsidR="008A21BD" w:rsidRDefault="00000000" w:rsidP="00FD182F">
      <w:pPr>
        <w:ind w:left="5664"/>
      </w:pPr>
      <w:r>
        <w:t xml:space="preserve">89-430 Kamień Krajeński </w:t>
      </w:r>
    </w:p>
    <w:p w14:paraId="0F0DC1A5" w14:textId="77777777" w:rsidR="008A21B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1DCA9150" w14:textId="77777777" w:rsidR="008A21BD" w:rsidRDefault="00000000">
      <w:r>
        <w:tab/>
        <w:t>Odpowiadając na zapytanie na usługę cateringu dla uczniów oraz dzieci przedszkolnych, którzy będą uczęszczali do Szkoły Podstawowej oferuję wykonanie przedmiotu zadania:</w:t>
      </w:r>
    </w:p>
    <w:p w14:paraId="7F3570A4" w14:textId="77777777" w:rsidR="008A21BD" w:rsidRDefault="00000000">
      <w:pPr>
        <w:ind w:firstLine="708"/>
        <w:rPr>
          <w:b/>
        </w:rPr>
      </w:pPr>
      <w:r>
        <w:rPr>
          <w:b/>
        </w:rPr>
        <w:t>Dane Oferenta:</w:t>
      </w:r>
    </w:p>
    <w:p w14:paraId="402F47D4" w14:textId="77777777" w:rsidR="008A21BD" w:rsidRDefault="00000000">
      <w:pPr>
        <w:ind w:left="1080"/>
      </w:pPr>
      <w:r>
        <w:t>Nazwa:</w:t>
      </w:r>
      <w:r>
        <w:tab/>
      </w:r>
      <w:r>
        <w:tab/>
      </w:r>
      <w:r>
        <w:tab/>
        <w:t xml:space="preserve"> …………………………….…………………………………………………………………….….</w:t>
      </w:r>
    </w:p>
    <w:p w14:paraId="70E35A6B" w14:textId="77777777" w:rsidR="008A21BD" w:rsidRDefault="00000000">
      <w:pPr>
        <w:ind w:left="1080"/>
      </w:pPr>
      <w:r>
        <w:t>Adres:</w:t>
      </w:r>
      <w:r>
        <w:tab/>
      </w:r>
      <w:r>
        <w:tab/>
      </w:r>
      <w:r>
        <w:tab/>
        <w:t xml:space="preserve"> …………………………….…………………………………………………………………….….</w:t>
      </w:r>
    </w:p>
    <w:p w14:paraId="5D10A2DF" w14:textId="77777777" w:rsidR="008A21BD" w:rsidRDefault="00000000">
      <w:pPr>
        <w:ind w:left="1080"/>
      </w:pPr>
      <w:r>
        <w:t>Nr telefonu:</w:t>
      </w:r>
      <w:r>
        <w:tab/>
      </w:r>
      <w:r>
        <w:tab/>
        <w:t xml:space="preserve"> …………………………….…………………………………………………………………….….</w:t>
      </w:r>
    </w:p>
    <w:p w14:paraId="62452358" w14:textId="77777777" w:rsidR="008A21BD" w:rsidRDefault="00000000">
      <w:pPr>
        <w:ind w:left="1080"/>
      </w:pPr>
      <w:r>
        <w:t>Strona internetowa: http:// …………………………….…………………………………………………………………….….</w:t>
      </w:r>
    </w:p>
    <w:p w14:paraId="1169DB1C" w14:textId="77777777" w:rsidR="008A21BD" w:rsidRDefault="00000000">
      <w:pPr>
        <w:ind w:left="1080"/>
      </w:pPr>
      <w:r>
        <w:t xml:space="preserve">e-mail: </w:t>
      </w:r>
      <w:r>
        <w:tab/>
      </w:r>
      <w:r>
        <w:tab/>
      </w:r>
      <w:r>
        <w:tab/>
        <w:t>…………………………….…………………………………………………………………….….</w:t>
      </w:r>
    </w:p>
    <w:p w14:paraId="2507897B" w14:textId="77777777" w:rsidR="008A21BD" w:rsidRDefault="00000000">
      <w:pPr>
        <w:ind w:left="1080"/>
      </w:pPr>
      <w:r>
        <w:t>REGON:</w:t>
      </w:r>
      <w:r>
        <w:tab/>
      </w:r>
      <w:r>
        <w:tab/>
      </w:r>
      <w:r>
        <w:tab/>
        <w:t>…………………………….…………………………………………………………………….….</w:t>
      </w:r>
    </w:p>
    <w:p w14:paraId="2D31F207" w14:textId="77777777" w:rsidR="008A21BD" w:rsidRDefault="00000000">
      <w:pPr>
        <w:ind w:left="1080"/>
      </w:pPr>
      <w:r>
        <w:t>NIP:</w:t>
      </w:r>
      <w:r>
        <w:tab/>
      </w:r>
      <w:r>
        <w:tab/>
      </w:r>
      <w:r>
        <w:tab/>
        <w:t>…………………………….…………………………………………………………………….….</w:t>
      </w:r>
    </w:p>
    <w:p w14:paraId="701EAED0" w14:textId="77777777" w:rsidR="008A21BD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Oferuję/oferujemy wykonanie zamówienia za cenę:</w:t>
      </w:r>
    </w:p>
    <w:p w14:paraId="64254B36" w14:textId="77777777" w:rsidR="008A21BD" w:rsidRDefault="008A21BD">
      <w:pPr>
        <w:pStyle w:val="Akapitzlist"/>
        <w:rPr>
          <w:b/>
        </w:rPr>
      </w:pPr>
    </w:p>
    <w:p w14:paraId="05C334F5" w14:textId="77777777" w:rsidR="008A21BD" w:rsidRDefault="00000000">
      <w:pPr>
        <w:pStyle w:val="Akapitzlist"/>
      </w:pPr>
      <w:r>
        <w:t xml:space="preserve">a) jednostkowa cena (netto + VAT = brutto) </w:t>
      </w:r>
      <w:r>
        <w:rPr>
          <w:b/>
          <w:bCs/>
        </w:rPr>
        <w:t>śniadania dla dzieci przedszkolnych</w:t>
      </w:r>
      <w:r>
        <w:t xml:space="preserve"> z podziałem na:</w:t>
      </w:r>
    </w:p>
    <w:p w14:paraId="2CD3426B" w14:textId="77777777" w:rsidR="008A21BD" w:rsidRDefault="00000000">
      <w:pPr>
        <w:pStyle w:val="Akapitzlist"/>
      </w:pPr>
      <w:r>
        <w:t>„Wsad do  kotła”</w:t>
      </w:r>
      <w:r>
        <w:tab/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3FA7CB2D" w14:textId="77777777" w:rsidR="008A21BD" w:rsidRDefault="00000000">
      <w:pPr>
        <w:ind w:left="5664"/>
      </w:pPr>
      <w:r>
        <w:t>………………………………….. zł/osobę brutto</w:t>
      </w:r>
    </w:p>
    <w:p w14:paraId="232A620E" w14:textId="77777777" w:rsidR="008A21BD" w:rsidRDefault="00000000">
      <w:pPr>
        <w:pStyle w:val="Akapitzlist"/>
      </w:pPr>
      <w:r>
        <w:t>Koszt transportu</w:t>
      </w:r>
      <w:r>
        <w:tab/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2C006B5C" w14:textId="77777777" w:rsidR="008A21BD" w:rsidRDefault="00000000">
      <w:pPr>
        <w:ind w:left="5252" w:firstLine="412"/>
      </w:pPr>
      <w:r>
        <w:t>………………………………….. zł/osobę brutto</w:t>
      </w:r>
    </w:p>
    <w:p w14:paraId="27236BB6" w14:textId="77777777" w:rsidR="008A21BD" w:rsidRDefault="00000000">
      <w:pPr>
        <w:ind w:firstLine="708"/>
      </w:pPr>
      <w:r>
        <w:t>Koszt opakowań</w:t>
      </w:r>
      <w:r>
        <w:tab/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14E7DCF1" w14:textId="77777777" w:rsidR="008A21BD" w:rsidRDefault="00000000">
      <w:pPr>
        <w:ind w:left="5252" w:firstLine="412"/>
      </w:pPr>
      <w:r>
        <w:t>………………………………….. zł/osobę brutto</w:t>
      </w:r>
    </w:p>
    <w:p w14:paraId="1E13C964" w14:textId="77777777" w:rsidR="008A21BD" w:rsidRDefault="00000000">
      <w:pPr>
        <w:pStyle w:val="Akapitzlist"/>
      </w:pPr>
      <w:r>
        <w:t>Całkowity koszt posiłku (100%)</w:t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7821D1DF" w14:textId="77777777" w:rsidR="008A21BD" w:rsidRDefault="00000000">
      <w:pPr>
        <w:ind w:left="5252" w:firstLine="412"/>
      </w:pPr>
      <w:r>
        <w:t>………………………………….. zł/osobę brutto</w:t>
      </w:r>
    </w:p>
    <w:p w14:paraId="447D6254" w14:textId="77777777" w:rsidR="008A21BD" w:rsidRDefault="008A21BD">
      <w:pPr>
        <w:pStyle w:val="Akapitzlist"/>
        <w:rPr>
          <w:b/>
        </w:rPr>
      </w:pPr>
    </w:p>
    <w:p w14:paraId="19321659" w14:textId="77777777" w:rsidR="008A21BD" w:rsidRDefault="008A21BD">
      <w:pPr>
        <w:pStyle w:val="Akapitzlist"/>
        <w:rPr>
          <w:b/>
        </w:rPr>
      </w:pPr>
    </w:p>
    <w:p w14:paraId="3190020A" w14:textId="77777777" w:rsidR="008A21BD" w:rsidRDefault="008A21BD">
      <w:pPr>
        <w:pStyle w:val="Akapitzlist"/>
        <w:rPr>
          <w:b/>
        </w:rPr>
      </w:pPr>
    </w:p>
    <w:p w14:paraId="7CAB0BD3" w14:textId="77777777" w:rsidR="008A21BD" w:rsidRDefault="008A21BD">
      <w:pPr>
        <w:pStyle w:val="Akapitzlist"/>
        <w:rPr>
          <w:b/>
        </w:rPr>
      </w:pPr>
    </w:p>
    <w:p w14:paraId="48F1A7D2" w14:textId="77777777" w:rsidR="008A21BD" w:rsidRDefault="00000000">
      <w:pPr>
        <w:pStyle w:val="Akapitzlist"/>
      </w:pPr>
      <w:r>
        <w:t xml:space="preserve">b)  jednostkowa cena (netto + VAT = brutto) </w:t>
      </w:r>
      <w:r>
        <w:rPr>
          <w:b/>
          <w:bCs/>
        </w:rPr>
        <w:t>obiadu dwudaniowego dla dzieci przedszkolnych</w:t>
      </w:r>
      <w:r>
        <w:t xml:space="preserve"> z podziałem na:</w:t>
      </w:r>
    </w:p>
    <w:p w14:paraId="79BFFB07" w14:textId="77777777" w:rsidR="008A21BD" w:rsidRDefault="00000000">
      <w:pPr>
        <w:pStyle w:val="Akapitzlist"/>
      </w:pPr>
      <w:r>
        <w:t>„Wsad do  kotła”</w:t>
      </w:r>
      <w:r>
        <w:tab/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550E3048" w14:textId="77777777" w:rsidR="008A21BD" w:rsidRDefault="00000000">
      <w:pPr>
        <w:ind w:left="5664"/>
      </w:pPr>
      <w:r>
        <w:t>………………………………….. zł/osobę brutto</w:t>
      </w:r>
    </w:p>
    <w:p w14:paraId="1C5F13FF" w14:textId="77777777" w:rsidR="008A21BD" w:rsidRDefault="00000000">
      <w:pPr>
        <w:pStyle w:val="Akapitzlist"/>
      </w:pPr>
      <w:r>
        <w:t>Koszt transportu</w:t>
      </w:r>
      <w:r>
        <w:tab/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068EEF50" w14:textId="77777777" w:rsidR="008A21BD" w:rsidRDefault="00000000">
      <w:pPr>
        <w:ind w:left="5252" w:firstLine="412"/>
      </w:pPr>
      <w:r>
        <w:t>………………………………….. zł/osobę brutto</w:t>
      </w:r>
    </w:p>
    <w:p w14:paraId="347F8317" w14:textId="77777777" w:rsidR="008A21BD" w:rsidRDefault="00000000">
      <w:pPr>
        <w:ind w:firstLine="708"/>
      </w:pPr>
      <w:r>
        <w:t>Koszt opakowań</w:t>
      </w:r>
      <w:r>
        <w:tab/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1AD4D795" w14:textId="77777777" w:rsidR="008A21BD" w:rsidRDefault="00000000">
      <w:pPr>
        <w:ind w:left="5252" w:firstLine="412"/>
      </w:pPr>
      <w:r>
        <w:t>………………………………….. zł/osobę brutto</w:t>
      </w:r>
    </w:p>
    <w:p w14:paraId="725F3AE1" w14:textId="77777777" w:rsidR="008A21BD" w:rsidRDefault="00000000">
      <w:pPr>
        <w:pStyle w:val="Akapitzlist"/>
      </w:pPr>
      <w:r>
        <w:t>Całkowity koszt posiłku (100%)</w:t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4A62BC14" w14:textId="77777777" w:rsidR="008A21BD" w:rsidRDefault="00000000">
      <w:pPr>
        <w:ind w:left="5252" w:firstLine="412"/>
      </w:pPr>
      <w:r>
        <w:t>………………………………….. zł/osobę brutto</w:t>
      </w:r>
    </w:p>
    <w:p w14:paraId="48D62C4C" w14:textId="77777777" w:rsidR="008A21BD" w:rsidRDefault="00000000">
      <w:pPr>
        <w:pStyle w:val="Akapitzlist"/>
      </w:pPr>
      <w:r>
        <w:t xml:space="preserve">c) jednostkowa cena (netto + VAT = brutto) obiadu jednodaniowego dla dzieci </w:t>
      </w:r>
      <w:r>
        <w:rPr>
          <w:b/>
          <w:bCs/>
        </w:rPr>
        <w:t>szkolnych klas 1-3</w:t>
      </w:r>
      <w:r>
        <w:t xml:space="preserve"> z podziałem na:</w:t>
      </w:r>
    </w:p>
    <w:p w14:paraId="5B6E4210" w14:textId="77777777" w:rsidR="008A21BD" w:rsidRDefault="00000000">
      <w:pPr>
        <w:pStyle w:val="Akapitzlist"/>
      </w:pPr>
      <w:r>
        <w:t>„Wsad do  kotła”</w:t>
      </w:r>
      <w:r>
        <w:tab/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2FE95394" w14:textId="77777777" w:rsidR="008A21BD" w:rsidRDefault="00000000">
      <w:pPr>
        <w:ind w:left="5664"/>
      </w:pPr>
      <w:r>
        <w:t>………………………………….. zł/osobę brutto</w:t>
      </w:r>
    </w:p>
    <w:p w14:paraId="25382098" w14:textId="77777777" w:rsidR="008A21BD" w:rsidRDefault="00000000">
      <w:pPr>
        <w:pStyle w:val="Akapitzlist"/>
      </w:pPr>
      <w:r>
        <w:t>Koszt transportu</w:t>
      </w:r>
      <w:r>
        <w:tab/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75473A29" w14:textId="77777777" w:rsidR="008A21BD" w:rsidRDefault="00000000">
      <w:pPr>
        <w:ind w:left="5252" w:firstLine="412"/>
      </w:pPr>
      <w:r>
        <w:t>………………………………….. zł/osobę brutto</w:t>
      </w:r>
    </w:p>
    <w:p w14:paraId="488F3A05" w14:textId="77777777" w:rsidR="008A21BD" w:rsidRDefault="00000000">
      <w:pPr>
        <w:ind w:firstLine="708"/>
      </w:pPr>
      <w:r>
        <w:t>Koszt opakowań</w:t>
      </w:r>
      <w:r>
        <w:tab/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39B1A6DC" w14:textId="77777777" w:rsidR="008A21BD" w:rsidRDefault="00000000">
      <w:pPr>
        <w:ind w:left="5252" w:firstLine="412"/>
      </w:pPr>
      <w:r>
        <w:t>………………………………….. zł/osobę brutto</w:t>
      </w:r>
    </w:p>
    <w:p w14:paraId="6F5B25FA" w14:textId="77777777" w:rsidR="008A21BD" w:rsidRDefault="00000000">
      <w:pPr>
        <w:pStyle w:val="Akapitzlist"/>
      </w:pPr>
      <w:r>
        <w:t>Całkowity koszt posiłku (100%)</w:t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16CCE2C8" w14:textId="77777777" w:rsidR="008A21BD" w:rsidRDefault="00000000">
      <w:pPr>
        <w:ind w:left="5252" w:firstLine="412"/>
      </w:pPr>
      <w:r>
        <w:t>………………………………….. zł/osobę brutto</w:t>
      </w:r>
    </w:p>
    <w:p w14:paraId="4D24C8FB" w14:textId="77777777" w:rsidR="008A21BD" w:rsidRDefault="00000000">
      <w:pPr>
        <w:pStyle w:val="Akapitzlist"/>
      </w:pPr>
      <w:r>
        <w:t xml:space="preserve">d) jednostkowa cena (netto + VAT = brutto) obiadu jednodaniowego dla </w:t>
      </w:r>
      <w:r>
        <w:rPr>
          <w:b/>
          <w:bCs/>
        </w:rPr>
        <w:t>dzieci szkolnych klas 4-8</w:t>
      </w:r>
    </w:p>
    <w:p w14:paraId="173F131D" w14:textId="77777777" w:rsidR="008A21BD" w:rsidRDefault="00000000">
      <w:pPr>
        <w:pStyle w:val="Akapitzlist"/>
      </w:pPr>
      <w:r>
        <w:t xml:space="preserve"> z podziałem na:</w:t>
      </w:r>
    </w:p>
    <w:p w14:paraId="69CCEF6A" w14:textId="77777777" w:rsidR="008A21BD" w:rsidRDefault="00000000">
      <w:pPr>
        <w:pStyle w:val="Akapitzlist"/>
      </w:pPr>
      <w:r>
        <w:t>„Wsad do  kotła”</w:t>
      </w:r>
      <w:r>
        <w:tab/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760991F7" w14:textId="77777777" w:rsidR="008A21BD" w:rsidRDefault="00000000">
      <w:pPr>
        <w:ind w:left="5664"/>
      </w:pPr>
      <w:r>
        <w:t>………………………………….. zł/osobę brutto</w:t>
      </w:r>
    </w:p>
    <w:p w14:paraId="6831B67A" w14:textId="77777777" w:rsidR="008A21BD" w:rsidRDefault="00000000">
      <w:pPr>
        <w:pStyle w:val="Akapitzlist"/>
      </w:pPr>
      <w:r>
        <w:t>Koszt transportu</w:t>
      </w:r>
      <w:r>
        <w:tab/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56324900" w14:textId="77777777" w:rsidR="008A21BD" w:rsidRDefault="00000000">
      <w:pPr>
        <w:ind w:left="5252" w:firstLine="412"/>
      </w:pPr>
      <w:r>
        <w:t>………………………………….. zł/osobę brutto</w:t>
      </w:r>
    </w:p>
    <w:p w14:paraId="6227674E" w14:textId="77777777" w:rsidR="008A21BD" w:rsidRDefault="00000000">
      <w:pPr>
        <w:ind w:firstLine="708"/>
      </w:pPr>
      <w:r>
        <w:t>Koszt opakowań</w:t>
      </w:r>
      <w:r>
        <w:tab/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1CB3012A" w14:textId="77777777" w:rsidR="008A21BD" w:rsidRDefault="00000000">
      <w:pPr>
        <w:ind w:left="5252" w:firstLine="412"/>
      </w:pPr>
      <w:r>
        <w:t>………………………………….. zł/osobę brutto</w:t>
      </w:r>
    </w:p>
    <w:p w14:paraId="1A407C54" w14:textId="77777777" w:rsidR="008A21BD" w:rsidRDefault="00000000">
      <w:pPr>
        <w:pStyle w:val="Akapitzlist"/>
      </w:pPr>
      <w:r>
        <w:t>Całkowity koszt posiłku (100%)</w:t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36EE74B6" w14:textId="77777777" w:rsidR="008A21BD" w:rsidRDefault="00000000">
      <w:pPr>
        <w:ind w:left="5252" w:firstLine="412"/>
      </w:pPr>
      <w:r>
        <w:t>………………………………….. zł/osobę brutto</w:t>
      </w:r>
    </w:p>
    <w:p w14:paraId="75004DEB" w14:textId="77777777" w:rsidR="008A21BD" w:rsidRDefault="00000000">
      <w:pPr>
        <w:pStyle w:val="Akapitzlist"/>
      </w:pPr>
      <w:r>
        <w:lastRenderedPageBreak/>
        <w:t>e) jednostkowa cena (netto + VAT = brutto)</w:t>
      </w:r>
      <w:r>
        <w:rPr>
          <w:b/>
          <w:bCs/>
        </w:rPr>
        <w:t xml:space="preserve"> podwieczorka dla dzieci przedszkolnych</w:t>
      </w:r>
      <w:r>
        <w:t xml:space="preserve"> z podziałem na:</w:t>
      </w:r>
    </w:p>
    <w:p w14:paraId="27BA2E7A" w14:textId="77777777" w:rsidR="008A21BD" w:rsidRDefault="00000000">
      <w:pPr>
        <w:pStyle w:val="Akapitzlist"/>
      </w:pPr>
      <w:r>
        <w:t>„Wsad do  kotła”</w:t>
      </w:r>
      <w:r>
        <w:tab/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2C95CCC6" w14:textId="77777777" w:rsidR="008A21BD" w:rsidRDefault="00000000">
      <w:pPr>
        <w:ind w:left="5664"/>
      </w:pPr>
      <w:r>
        <w:t>………………………………….. zł/osobę brutto</w:t>
      </w:r>
    </w:p>
    <w:p w14:paraId="09DD823A" w14:textId="77777777" w:rsidR="008A21BD" w:rsidRDefault="00000000">
      <w:pPr>
        <w:pStyle w:val="Akapitzlist"/>
      </w:pPr>
      <w:r>
        <w:t>Koszt transportu</w:t>
      </w:r>
      <w:r>
        <w:tab/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11D9AAB0" w14:textId="77777777" w:rsidR="008A21BD" w:rsidRDefault="00000000">
      <w:pPr>
        <w:ind w:left="5252" w:firstLine="412"/>
      </w:pPr>
      <w:r>
        <w:t>………………………………….. zł/osobę brutto</w:t>
      </w:r>
    </w:p>
    <w:p w14:paraId="6675DD94" w14:textId="77777777" w:rsidR="008A21BD" w:rsidRDefault="00000000">
      <w:pPr>
        <w:ind w:firstLine="708"/>
      </w:pPr>
      <w:r>
        <w:t>Koszt opakowań</w:t>
      </w:r>
      <w:r>
        <w:tab/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52C26715" w14:textId="77777777" w:rsidR="008A21BD" w:rsidRDefault="00000000">
      <w:pPr>
        <w:ind w:left="5252" w:firstLine="412"/>
      </w:pPr>
      <w:r>
        <w:t>………………………………….. zł/osobę brutto</w:t>
      </w:r>
    </w:p>
    <w:p w14:paraId="06F97530" w14:textId="77777777" w:rsidR="008A21BD" w:rsidRDefault="00000000">
      <w:pPr>
        <w:pStyle w:val="Akapitzlist"/>
      </w:pPr>
      <w:r>
        <w:t>Całkowity koszt posiłku (100%)</w:t>
      </w:r>
      <w:r>
        <w:tab/>
      </w:r>
      <w:r>
        <w:tab/>
      </w:r>
      <w:r>
        <w:tab/>
      </w:r>
      <w:r>
        <w:tab/>
        <w:t>………………………………….. zł/osobę netto</w:t>
      </w:r>
    </w:p>
    <w:p w14:paraId="2B115CC6" w14:textId="77777777" w:rsidR="008A21BD" w:rsidRDefault="00000000">
      <w:pPr>
        <w:ind w:left="5252" w:firstLine="412"/>
      </w:pPr>
      <w:r>
        <w:t>………………………………….. zł/osobę brutto</w:t>
      </w:r>
    </w:p>
    <w:p w14:paraId="52A64E9E" w14:textId="4697F97D" w:rsidR="00FD182F" w:rsidRDefault="00000000">
      <w:pPr>
        <w:ind w:left="705"/>
        <w:rPr>
          <w:rFonts w:ascii="Calibri" w:hAnsi="Calibri"/>
        </w:rPr>
      </w:pPr>
      <w:r>
        <w:t>Ponadto deklaruję/deklarujemy termin wykonania zamówienia zgodnie z przepisami podanymi w zapytaniu ofertowym</w:t>
      </w:r>
      <w:r w:rsidR="00FD182F">
        <w:t xml:space="preserve">, a także zapewniamy organizację realizację zadania z </w:t>
      </w:r>
      <w:r w:rsidR="00FD182F">
        <w:rPr>
          <w:rFonts w:ascii="Calibri" w:hAnsi="Calibri"/>
        </w:rPr>
        <w:t xml:space="preserve">uwzględnieniem następujących </w:t>
      </w:r>
      <w:r w:rsidR="00FD182F">
        <w:rPr>
          <w:rFonts w:ascii="Calibri" w:hAnsi="Calibri"/>
        </w:rPr>
        <w:t>diet specjalnych i eliminacyjnych</w:t>
      </w:r>
      <w:r w:rsidR="00FD182F">
        <w:rPr>
          <w:rFonts w:ascii="Calibri" w:hAnsi="Calibri"/>
        </w:rPr>
        <w:t xml:space="preserve"> zgodnie z zapotrzebowaniem: </w:t>
      </w:r>
    </w:p>
    <w:p w14:paraId="4A6DB944" w14:textId="6E694C21" w:rsidR="00FD182F" w:rsidRDefault="00FD182F">
      <w:pPr>
        <w:ind w:left="705"/>
        <w:rPr>
          <w:rFonts w:ascii="Calibri" w:hAnsi="Calibri"/>
        </w:rPr>
      </w:pPr>
      <w:r>
        <w:rPr>
          <w:rFonts w:ascii="Calibri" w:hAnsi="Calibri"/>
        </w:rPr>
        <w:t>-</w:t>
      </w:r>
    </w:p>
    <w:p w14:paraId="384B8DCB" w14:textId="64A46560" w:rsidR="00FD182F" w:rsidRDefault="00FD182F">
      <w:pPr>
        <w:ind w:left="705"/>
        <w:rPr>
          <w:rFonts w:ascii="Calibri" w:hAnsi="Calibri"/>
        </w:rPr>
      </w:pPr>
      <w:r>
        <w:rPr>
          <w:rFonts w:ascii="Calibri" w:hAnsi="Calibri"/>
        </w:rPr>
        <w:t>-</w:t>
      </w:r>
    </w:p>
    <w:p w14:paraId="0F13807B" w14:textId="4162667F" w:rsidR="00FD182F" w:rsidRPr="00FD182F" w:rsidRDefault="00FD182F">
      <w:pPr>
        <w:ind w:left="705"/>
        <w:rPr>
          <w:rFonts w:ascii="Calibri" w:hAnsi="Calibri"/>
        </w:rPr>
      </w:pPr>
      <w:r>
        <w:rPr>
          <w:rFonts w:ascii="Calibri" w:hAnsi="Calibri"/>
        </w:rPr>
        <w:t>-</w:t>
      </w:r>
    </w:p>
    <w:p w14:paraId="0CC2DCF1" w14:textId="77777777" w:rsidR="008A21BD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Oświadczam/y, że:</w:t>
      </w:r>
    </w:p>
    <w:p w14:paraId="2AA2D06F" w14:textId="77777777" w:rsidR="008A21BD" w:rsidRDefault="00000000">
      <w:pPr>
        <w:pStyle w:val="Akapitzlist"/>
        <w:numPr>
          <w:ilvl w:val="0"/>
          <w:numId w:val="2"/>
        </w:numPr>
      </w:pPr>
      <w:r>
        <w:t>Zapoznałem/zapoznaliśmy się z opisem przedmiotu i nie wnoszę/nie wnosimy do niego zastrzeżeń oraz zdobyłem/zdobyliśmy konieczne informacje potrzebne do właściwego przygotowania oferty oraz wykonania zamówienia;</w:t>
      </w:r>
    </w:p>
    <w:p w14:paraId="56ED1217" w14:textId="536DE0E6" w:rsidR="00FD182F" w:rsidRDefault="00000000" w:rsidP="00FD182F">
      <w:pPr>
        <w:pStyle w:val="Akapitzlist"/>
        <w:numPr>
          <w:ilvl w:val="0"/>
          <w:numId w:val="2"/>
        </w:numPr>
      </w:pPr>
      <w:r>
        <w:t>Zobowiązuję/zobowiązujemy się do zawarcia pisemnej umowy.</w:t>
      </w:r>
    </w:p>
    <w:p w14:paraId="78E26BED" w14:textId="6E6E6916" w:rsidR="00FD182F" w:rsidRDefault="00FD182F" w:rsidP="00FD182F">
      <w:pPr>
        <w:pStyle w:val="Akapitzlist"/>
      </w:pPr>
    </w:p>
    <w:p w14:paraId="319F440E" w14:textId="77777777" w:rsidR="008A21BD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Osobą upoważnioną do kontaktu z Zamawiającym  w przypadku udzielenia zamówienia jest:</w:t>
      </w:r>
    </w:p>
    <w:p w14:paraId="46028941" w14:textId="77777777" w:rsidR="008A21BD" w:rsidRDefault="00000000">
      <w:pPr>
        <w:ind w:left="708"/>
      </w:pPr>
      <w:r>
        <w:t>Imię i nazwisko:</w:t>
      </w:r>
      <w:r>
        <w:tab/>
        <w:t>…………………………………………………………………………………………………………</w:t>
      </w:r>
    </w:p>
    <w:p w14:paraId="6A5856FB" w14:textId="77777777" w:rsidR="008A21BD" w:rsidRDefault="00000000">
      <w:pPr>
        <w:ind w:left="708"/>
      </w:pPr>
      <w:r>
        <w:t xml:space="preserve">Numer telefonu:  </w:t>
      </w:r>
      <w:r>
        <w:tab/>
        <w:t>…………………………………………………………………………………………………………</w:t>
      </w:r>
    </w:p>
    <w:p w14:paraId="5DEE95EF" w14:textId="7702E75B" w:rsidR="008A21BD" w:rsidRDefault="00000000">
      <w:pPr>
        <w:ind w:left="708"/>
        <w:rPr>
          <w:i/>
        </w:rPr>
      </w:pPr>
      <w:r>
        <w:rPr>
          <w:i/>
        </w:rPr>
        <w:t>Wyrażam zgodę na przetwarzanie danych osobowych zawartych w ofercie przez Szkołę Podstawową im. Marii Konopnickiej w Zamartem, zgodnie z przepisami z dn. 29.08.1997r. o ochronie danych osobowych (Dz.U. z 2020r. nr 101, poz.926 z poźn.zm.)</w:t>
      </w:r>
    </w:p>
    <w:p w14:paraId="24FACB11" w14:textId="77777777" w:rsidR="008A21BD" w:rsidRDefault="008A21BD">
      <w:pPr>
        <w:ind w:left="708"/>
        <w:rPr>
          <w:i/>
        </w:rPr>
      </w:pPr>
    </w:p>
    <w:p w14:paraId="444D0B77" w14:textId="77777777" w:rsidR="008A21BD" w:rsidRDefault="00000000">
      <w:pPr>
        <w:pStyle w:val="Bezodstpw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………………………………………………, dn. ………………….…………….</w:t>
      </w:r>
    </w:p>
    <w:p w14:paraId="5ABDA839" w14:textId="77777777" w:rsidR="008A21BD" w:rsidRDefault="00000000">
      <w:pPr>
        <w:pStyle w:val="Bezodstpw"/>
        <w:spacing w:line="276" w:lineRule="auto"/>
        <w:ind w:left="4956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(miejscowość i data)</w:t>
      </w:r>
    </w:p>
    <w:p w14:paraId="38EB844D" w14:textId="77777777" w:rsidR="008A21BD" w:rsidRDefault="008A21BD">
      <w:pPr>
        <w:pStyle w:val="Bezodstpw"/>
        <w:spacing w:line="276" w:lineRule="auto"/>
        <w:ind w:left="4956" w:firstLine="708"/>
        <w:rPr>
          <w:sz w:val="28"/>
          <w:szCs w:val="28"/>
          <w:vertAlign w:val="superscript"/>
        </w:rPr>
      </w:pPr>
    </w:p>
    <w:p w14:paraId="3E3F3F89" w14:textId="77777777" w:rsidR="008A21BD" w:rsidRDefault="008A21BD">
      <w:pPr>
        <w:pStyle w:val="Bezodstpw"/>
        <w:spacing w:line="276" w:lineRule="auto"/>
        <w:ind w:left="4956" w:firstLine="708"/>
        <w:rPr>
          <w:sz w:val="28"/>
          <w:szCs w:val="28"/>
          <w:vertAlign w:val="superscript"/>
        </w:rPr>
      </w:pPr>
    </w:p>
    <w:p w14:paraId="1B754223" w14:textId="77777777" w:rsidR="008A21BD" w:rsidRDefault="008A21BD">
      <w:pPr>
        <w:pStyle w:val="Bezodstpw"/>
        <w:spacing w:line="276" w:lineRule="auto"/>
        <w:ind w:left="4956" w:firstLine="708"/>
        <w:rPr>
          <w:sz w:val="28"/>
          <w:szCs w:val="28"/>
          <w:vertAlign w:val="superscript"/>
        </w:rPr>
      </w:pPr>
    </w:p>
    <w:p w14:paraId="7C770A9C" w14:textId="77777777" w:rsidR="008A21BD" w:rsidRDefault="00000000">
      <w:pPr>
        <w:pStyle w:val="Bezodstpw"/>
        <w:spacing w:line="276" w:lineRule="auto"/>
        <w:ind w:left="4956"/>
      </w:pPr>
      <w:r>
        <w:t>..………….………………………………………….…………………..</w:t>
      </w:r>
    </w:p>
    <w:p w14:paraId="7DDEF0F6" w14:textId="77777777" w:rsidR="008A21BD" w:rsidRDefault="00000000">
      <w:pPr>
        <w:pStyle w:val="Bezodstpw"/>
        <w:spacing w:line="276" w:lineRule="auto"/>
        <w:ind w:left="4248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lastRenderedPageBreak/>
        <w:t>(podpis osoby upoważnionej do reprezentowania Wykonawcy)</w:t>
      </w:r>
    </w:p>
    <w:p w14:paraId="6CCF1BF4" w14:textId="77777777" w:rsidR="008A21BD" w:rsidRDefault="00000000">
      <w:pPr>
        <w:pStyle w:val="Akapitzlist"/>
      </w:pPr>
      <w:r>
        <w:tab/>
      </w:r>
      <w:r>
        <w:tab/>
      </w:r>
      <w:r>
        <w:tab/>
      </w:r>
    </w:p>
    <w:sectPr w:rsidR="008A21BD"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F1E82"/>
    <w:multiLevelType w:val="multilevel"/>
    <w:tmpl w:val="83E0CE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D4A5A51"/>
    <w:multiLevelType w:val="multilevel"/>
    <w:tmpl w:val="19D8C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F619A"/>
    <w:multiLevelType w:val="multilevel"/>
    <w:tmpl w:val="1EA6074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722710253">
    <w:abstractNumId w:val="0"/>
  </w:num>
  <w:num w:numId="2" w16cid:durableId="1285116353">
    <w:abstractNumId w:val="2"/>
  </w:num>
  <w:num w:numId="3" w16cid:durableId="122402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BD"/>
    <w:rsid w:val="002E78D1"/>
    <w:rsid w:val="00767AEB"/>
    <w:rsid w:val="008A21BD"/>
    <w:rsid w:val="00E60AB2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61D5"/>
  <w15:docId w15:val="{1F177CA0-ADA6-4E0C-A7E2-C12BD6F9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13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E0107"/>
    <w:pPr>
      <w:ind w:left="720"/>
      <w:contextualSpacing/>
    </w:pPr>
  </w:style>
  <w:style w:type="paragraph" w:styleId="Bezodstpw">
    <w:name w:val="No Spacing"/>
    <w:uiPriority w:val="1"/>
    <w:qFormat/>
    <w:rsid w:val="00041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603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Marzena Tuńska</cp:lastModifiedBy>
  <cp:revision>3</cp:revision>
  <dcterms:created xsi:type="dcterms:W3CDTF">2026-06-12T06:03:00Z</dcterms:created>
  <dcterms:modified xsi:type="dcterms:W3CDTF">2026-06-12T07:52:00Z</dcterms:modified>
  <dc:language>pl-PL</dc:language>
</cp:coreProperties>
</file>